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2" w:rsidRDefault="00237ABA" w:rsidP="00C91E3D">
      <w:pPr>
        <w:jc w:val="center"/>
        <w:rPr>
          <w:sz w:val="32"/>
          <w:szCs w:val="32"/>
        </w:rPr>
      </w:pPr>
      <w:r w:rsidRPr="00237ABA">
        <w:rPr>
          <w:sz w:val="32"/>
          <w:szCs w:val="32"/>
        </w:rPr>
        <w:t>2014 HEDI Sheets Using the HEDI Sheet Search Quick Guide</w:t>
      </w:r>
    </w:p>
    <w:p w:rsidR="0038411E" w:rsidRDefault="0038411E" w:rsidP="00C91E3D">
      <w:pPr>
        <w:jc w:val="center"/>
        <w:rPr>
          <w:sz w:val="32"/>
          <w:szCs w:val="32"/>
        </w:rPr>
      </w:pPr>
    </w:p>
    <w:p w:rsidR="00007B3F" w:rsidRDefault="000E4BC3" w:rsidP="000E4BC3">
      <w:pPr>
        <w:pStyle w:val="ListParagraph"/>
        <w:numPr>
          <w:ilvl w:val="0"/>
          <w:numId w:val="6"/>
        </w:numPr>
      </w:pPr>
      <w:r>
        <w:t xml:space="preserve"> </w:t>
      </w:r>
      <w:r w:rsidR="0090665B">
        <w:t xml:space="preserve"> </w:t>
      </w:r>
      <w:r w:rsidR="00007B3F">
        <w:t xml:space="preserve">Navigate to the HEDI Sheet </w:t>
      </w:r>
      <w:r w:rsidR="00684A80">
        <w:t xml:space="preserve">Search page </w:t>
      </w:r>
      <w:r w:rsidR="00007B3F">
        <w:t>by clicki</w:t>
      </w:r>
      <w:r w:rsidR="00371236">
        <w:t>ng on</w:t>
      </w:r>
      <w:r w:rsidR="00C95BEA">
        <w:t xml:space="preserve"> APPR&gt;HEDI Sheets&gt;HEDI Sheet Search</w:t>
      </w:r>
      <w:r w:rsidR="00007B3F">
        <w:t>.</w:t>
      </w:r>
    </w:p>
    <w:p w:rsidR="00007B3F" w:rsidRDefault="00C95BEA" w:rsidP="002B3181">
      <w:r>
        <w:rPr>
          <w:noProof/>
        </w:rPr>
        <w:drawing>
          <wp:inline distT="0" distB="0" distL="0" distR="0" wp14:anchorId="78617819" wp14:editId="2D436375">
            <wp:extent cx="5943600" cy="2884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C3" w:rsidRDefault="000E4BC3">
      <w:r>
        <w:br w:type="page"/>
      </w:r>
    </w:p>
    <w:p w:rsidR="005D06A9" w:rsidRDefault="00E90E21" w:rsidP="007F0BCD">
      <w:pPr>
        <w:pStyle w:val="ListParagraph"/>
        <w:numPr>
          <w:ilvl w:val="0"/>
          <w:numId w:val="6"/>
        </w:numPr>
      </w:pPr>
      <w:r>
        <w:lastRenderedPageBreak/>
        <w:t>You will be directed to the HEDI Sheet Search page</w:t>
      </w:r>
      <w:r w:rsidR="000E4BC3">
        <w:t>.  I</w:t>
      </w:r>
      <w:r w:rsidR="007E30B8">
        <w:t xml:space="preserve">f </w:t>
      </w:r>
      <w:r>
        <w:t xml:space="preserve">the search box </w:t>
      </w:r>
      <w:r w:rsidR="007E30B8">
        <w:t xml:space="preserve">is left </w:t>
      </w:r>
      <w:r>
        <w:t>blank and the ‘Not Started’ radio button</w:t>
      </w:r>
      <w:r w:rsidR="007E30B8">
        <w:t xml:space="preserve"> is selected,</w:t>
      </w:r>
      <w:r>
        <w:t xml:space="preserve"> </w:t>
      </w:r>
      <w:r w:rsidR="007E30B8">
        <w:t>you will</w:t>
      </w:r>
      <w:r>
        <w:t xml:space="preserve"> see </w:t>
      </w:r>
      <w:r w:rsidR="007E30B8">
        <w:t xml:space="preserve">a list of </w:t>
      </w:r>
      <w:r>
        <w:t xml:space="preserve">all the teachers who do not have a HEDI Sheet created yet. </w:t>
      </w:r>
      <w:r w:rsidR="007E30B8">
        <w:t xml:space="preserve"> </w:t>
      </w:r>
    </w:p>
    <w:p w:rsidR="005D06A9" w:rsidRDefault="005D06A9" w:rsidP="005D06A9">
      <w:pPr>
        <w:pStyle w:val="ListParagraph"/>
      </w:pPr>
    </w:p>
    <w:p w:rsidR="001A47D8" w:rsidRDefault="007E30B8" w:rsidP="000F2BF3">
      <w:pPr>
        <w:pStyle w:val="ListParagraph"/>
      </w:pPr>
      <w:r>
        <w:t>You may also enter the name of a specific teacher you are looking for in the search box and select the proper radio button to see their HEDI Sheet.</w:t>
      </w:r>
    </w:p>
    <w:p w:rsidR="00A077D1" w:rsidRDefault="00A077D1" w:rsidP="00A077D1">
      <w:pPr>
        <w:pStyle w:val="ListParagraph"/>
      </w:pPr>
    </w:p>
    <w:p w:rsidR="007B0BA2" w:rsidRDefault="00E90E21" w:rsidP="000F2BF3">
      <w:pPr>
        <w:pStyle w:val="ListParagraph"/>
        <w:numPr>
          <w:ilvl w:val="0"/>
          <w:numId w:val="6"/>
        </w:numPr>
      </w:pPr>
      <w:r>
        <w:t xml:space="preserve">Click on the green circle with the plus sign to </w:t>
      </w:r>
      <w:r w:rsidR="00A21D03">
        <w:t>create</w:t>
      </w:r>
      <w:r>
        <w:t xml:space="preserve"> a HEDI sheet. </w:t>
      </w:r>
    </w:p>
    <w:p w:rsidR="00E90E21" w:rsidRDefault="00E90E21" w:rsidP="00E90E21">
      <w:pPr>
        <w:ind w:left="720"/>
      </w:pPr>
      <w:r>
        <w:t>You can click on the red circle with the white minus sign to exclude a teacher from having a HEDI Sheet.</w:t>
      </w:r>
    </w:p>
    <w:p w:rsidR="00E90E21" w:rsidRDefault="00E90E21" w:rsidP="00E90E21">
      <w:pPr>
        <w:ind w:left="720"/>
      </w:pPr>
    </w:p>
    <w:p w:rsidR="00A077D1" w:rsidRDefault="00296577" w:rsidP="00612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1982470</wp:posOffset>
                </wp:positionV>
                <wp:extent cx="257175" cy="228600"/>
                <wp:effectExtent l="19050" t="19050" r="66675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96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pt;margin-top:156.1pt;width:20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8261E" wp14:editId="5BCB3B57">
                <wp:simplePos x="0" y="0"/>
                <wp:positionH relativeFrom="column">
                  <wp:posOffset>-2295525</wp:posOffset>
                </wp:positionH>
                <wp:positionV relativeFrom="paragraph">
                  <wp:posOffset>1668145</wp:posOffset>
                </wp:positionV>
                <wp:extent cx="276225" cy="285750"/>
                <wp:effectExtent l="38100" t="19050" r="28575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FC2CD" id="Straight Arrow Connector 26" o:spid="_x0000_s1026" type="#_x0000_t32" style="position:absolute;margin-left:-180.75pt;margin-top:131.35pt;width:21.75pt;height:2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50335" wp14:editId="7948F80B">
                <wp:simplePos x="0" y="0"/>
                <wp:positionH relativeFrom="column">
                  <wp:posOffset>790575</wp:posOffset>
                </wp:positionH>
                <wp:positionV relativeFrom="paragraph">
                  <wp:posOffset>772795</wp:posOffset>
                </wp:positionV>
                <wp:extent cx="276225" cy="285750"/>
                <wp:effectExtent l="38100" t="19050" r="2857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89FC8" id="Straight Arrow Connector 22" o:spid="_x0000_s1026" type="#_x0000_t32" style="position:absolute;margin-left:62.25pt;margin-top:60.85pt;width:21.75pt;height:22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0BE7F" wp14:editId="3D78FBC2">
                <wp:simplePos x="0" y="0"/>
                <wp:positionH relativeFrom="column">
                  <wp:posOffset>3190875</wp:posOffset>
                </wp:positionH>
                <wp:positionV relativeFrom="paragraph">
                  <wp:posOffset>458470</wp:posOffset>
                </wp:positionV>
                <wp:extent cx="276225" cy="285750"/>
                <wp:effectExtent l="38100" t="19050" r="2857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21A50" id="Straight Arrow Connector 20" o:spid="_x0000_s1026" type="#_x0000_t32" style="position:absolute;margin-left:251.25pt;margin-top:36.1pt;width:21.75pt;height:2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5D06A9">
        <w:rPr>
          <w:noProof/>
        </w:rPr>
        <w:drawing>
          <wp:inline distT="0" distB="0" distL="0" distR="0" wp14:anchorId="7920C95A" wp14:editId="77456DEF">
            <wp:extent cx="5943600" cy="421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D9" w:rsidRDefault="00A077D1" w:rsidP="00C63032">
      <w:pPr>
        <w:pStyle w:val="ListParagraph"/>
        <w:numPr>
          <w:ilvl w:val="0"/>
          <w:numId w:val="6"/>
        </w:numPr>
      </w:pPr>
      <w:r>
        <w:br w:type="page"/>
      </w:r>
      <w:r w:rsidR="006126D9">
        <w:lastRenderedPageBreak/>
        <w:t>Once you click on the plus sign, you w</w:t>
      </w:r>
      <w:r w:rsidR="00E160FE">
        <w:t>ill land on the HEDI Sheet page</w:t>
      </w:r>
      <w:r w:rsidR="00C63032">
        <w:t xml:space="preserve"> and a message will display to let you know the HEDI sheet was created</w:t>
      </w:r>
      <w:r w:rsidR="00E160FE">
        <w:t xml:space="preserve">.  </w:t>
      </w:r>
    </w:p>
    <w:p w:rsidR="00A077D1" w:rsidRDefault="00A077D1" w:rsidP="00A077D1">
      <w:pPr>
        <w:pStyle w:val="ListParagraph"/>
      </w:pPr>
    </w:p>
    <w:p w:rsidR="006126D9" w:rsidRDefault="00295AAB" w:rsidP="00612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319A1" wp14:editId="2D7B1E9D">
                <wp:simplePos x="0" y="0"/>
                <wp:positionH relativeFrom="column">
                  <wp:posOffset>2200275</wp:posOffset>
                </wp:positionH>
                <wp:positionV relativeFrom="paragraph">
                  <wp:posOffset>384175</wp:posOffset>
                </wp:positionV>
                <wp:extent cx="276225" cy="285750"/>
                <wp:effectExtent l="38100" t="19050" r="28575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49F89" id="Straight Arrow Connector 28" o:spid="_x0000_s1026" type="#_x0000_t32" style="position:absolute;margin-left:173.25pt;margin-top:30.25pt;width:21.75pt;height:22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" strokecolor="red" strokeweight="3pt">
                <v:stroke endarrow="block" joinstyle="miter"/>
              </v:shape>
            </w:pict>
          </mc:Fallback>
        </mc:AlternateContent>
      </w:r>
      <w:r w:rsidR="009672B0">
        <w:rPr>
          <w:noProof/>
        </w:rPr>
        <w:drawing>
          <wp:inline distT="0" distB="0" distL="0" distR="0" wp14:anchorId="660235C3" wp14:editId="661A0485">
            <wp:extent cx="5943600" cy="4389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052012" w:rsidRDefault="00052012" w:rsidP="006126D9">
      <w:pPr>
        <w:pStyle w:val="ListParagraph"/>
      </w:pPr>
    </w:p>
    <w:p w:rsidR="00A077D1" w:rsidRDefault="00C63032" w:rsidP="00C63032">
      <w:pPr>
        <w:pStyle w:val="ListParagraph"/>
        <w:numPr>
          <w:ilvl w:val="0"/>
          <w:numId w:val="6"/>
        </w:numPr>
      </w:pPr>
      <w:r>
        <w:lastRenderedPageBreak/>
        <w:t xml:space="preserve"> </w:t>
      </w:r>
      <w:r w:rsidR="00052012">
        <w:t xml:space="preserve">Enter the scores and click the ‘Save’ button.  </w:t>
      </w:r>
      <w:r w:rsidR="00295AAB">
        <w:t xml:space="preserve">You can now view the HEDI Rating.  </w:t>
      </w:r>
      <w:r w:rsidR="00A077D1">
        <w:t>Click on the ‘Complete’</w:t>
      </w:r>
      <w:r w:rsidR="00295AAB">
        <w:t xml:space="preserve"> button to mark the HEDI complete.</w:t>
      </w:r>
    </w:p>
    <w:p w:rsidR="00A077D1" w:rsidRDefault="00A077D1" w:rsidP="00A077D1">
      <w:pPr>
        <w:pStyle w:val="ListParagraph"/>
      </w:pPr>
    </w:p>
    <w:p w:rsidR="00052012" w:rsidRDefault="00F0396C" w:rsidP="00295A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1CD58" wp14:editId="220F9205">
                <wp:simplePos x="0" y="0"/>
                <wp:positionH relativeFrom="column">
                  <wp:posOffset>1419225</wp:posOffset>
                </wp:positionH>
                <wp:positionV relativeFrom="paragraph">
                  <wp:posOffset>3858260</wp:posOffset>
                </wp:positionV>
                <wp:extent cx="466725" cy="20002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62B67" id="Rounded Rectangle 6" o:spid="_x0000_s1026" style="position:absolute;margin-left:111.75pt;margin-top:303.8pt;width:36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" filled="f" strokecolor="red" strokeweight="3pt">
                <v:stroke joinstyle="miter"/>
              </v:roundrect>
            </w:pict>
          </mc:Fallback>
        </mc:AlternateContent>
      </w:r>
      <w:r w:rsidR="002C30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0839A" wp14:editId="4C359019">
                <wp:simplePos x="0" y="0"/>
                <wp:positionH relativeFrom="column">
                  <wp:posOffset>876300</wp:posOffset>
                </wp:positionH>
                <wp:positionV relativeFrom="paragraph">
                  <wp:posOffset>3855085</wp:posOffset>
                </wp:positionV>
                <wp:extent cx="533400" cy="209550"/>
                <wp:effectExtent l="19050" t="1905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B44DD" id="Rounded Rectangle 34" o:spid="_x0000_s1026" style="position:absolute;margin-left:69pt;margin-top:303.55pt;width:42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" filled="f" strokecolor="red" strokeweight="3pt">
                <v:stroke joinstyle="miter"/>
              </v:roundrect>
            </w:pict>
          </mc:Fallback>
        </mc:AlternateContent>
      </w:r>
      <w:r w:rsidR="002C30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F12A" wp14:editId="3961A92E">
                <wp:simplePos x="0" y="0"/>
                <wp:positionH relativeFrom="column">
                  <wp:posOffset>2286000</wp:posOffset>
                </wp:positionH>
                <wp:positionV relativeFrom="paragraph">
                  <wp:posOffset>3439160</wp:posOffset>
                </wp:positionV>
                <wp:extent cx="276225" cy="285750"/>
                <wp:effectExtent l="38100" t="19050" r="28575" b="38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4A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80pt;margin-top:270.8pt;width:21.75pt;height:22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" strokecolor="red" strokeweight="3pt">
                <v:stroke endarrow="block" joinstyle="miter"/>
              </v:shape>
            </w:pict>
          </mc:Fallback>
        </mc:AlternateContent>
      </w:r>
      <w:r w:rsidR="002C30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42A24" wp14:editId="1EF19E84">
                <wp:simplePos x="0" y="0"/>
                <wp:positionH relativeFrom="column">
                  <wp:posOffset>1866900</wp:posOffset>
                </wp:positionH>
                <wp:positionV relativeFrom="paragraph">
                  <wp:posOffset>2477135</wp:posOffset>
                </wp:positionV>
                <wp:extent cx="276225" cy="285750"/>
                <wp:effectExtent l="38100" t="19050" r="28575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88D13" id="Straight Arrow Connector 29" o:spid="_x0000_s1026" type="#_x0000_t32" style="position:absolute;margin-left:147pt;margin-top:195.05pt;width:21.75pt;height:2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 w:rsidR="002C3070">
        <w:rPr>
          <w:noProof/>
        </w:rPr>
        <w:drawing>
          <wp:inline distT="0" distB="0" distL="0" distR="0" wp14:anchorId="633BA1E2" wp14:editId="01BE3FCF">
            <wp:extent cx="5943600" cy="4080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32" w:rsidRDefault="00C63032" w:rsidP="00295AAB">
      <w:pPr>
        <w:pStyle w:val="ListParagraph"/>
      </w:pPr>
    </w:p>
    <w:p w:rsidR="00C63032" w:rsidRDefault="00C63032" w:rsidP="00295AAB">
      <w:pPr>
        <w:pStyle w:val="ListParagraph"/>
      </w:pPr>
    </w:p>
    <w:p w:rsidR="00295AAB" w:rsidRDefault="00295AAB" w:rsidP="00C63032">
      <w:pPr>
        <w:pStyle w:val="ListParagraph"/>
        <w:numPr>
          <w:ilvl w:val="0"/>
          <w:numId w:val="6"/>
        </w:numPr>
      </w:pPr>
      <w:r>
        <w:t>Confirm that you want to complete this HEDI</w:t>
      </w:r>
      <w:r w:rsidR="00122BB3">
        <w:t xml:space="preserve"> Sheet by clicking the ‘OK’ button</w:t>
      </w:r>
      <w:r>
        <w:t>.</w:t>
      </w:r>
    </w:p>
    <w:p w:rsidR="00295AAB" w:rsidRDefault="00295AAB" w:rsidP="00295AAB">
      <w:pPr>
        <w:pStyle w:val="ListParagraph"/>
      </w:pPr>
    </w:p>
    <w:p w:rsidR="00052012" w:rsidRDefault="00295AAB" w:rsidP="007F0BCD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1209675</wp:posOffset>
                </wp:positionV>
                <wp:extent cx="847725" cy="238125"/>
                <wp:effectExtent l="19050" t="1905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5BE79" id="Rounded Rectangle 39" o:spid="_x0000_s1026" style="position:absolute;margin-left:261.75pt;margin-top:95.25pt;width:6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446E090" wp14:editId="22463947">
            <wp:extent cx="4276725" cy="16478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32" w:rsidRDefault="00C63032" w:rsidP="007F0BCD">
      <w:pPr>
        <w:pStyle w:val="ListParagraph"/>
        <w:jc w:val="center"/>
      </w:pPr>
    </w:p>
    <w:p w:rsidR="00C63032" w:rsidRDefault="00C63032" w:rsidP="007F0BCD">
      <w:pPr>
        <w:pStyle w:val="ListParagraph"/>
        <w:jc w:val="center"/>
      </w:pPr>
    </w:p>
    <w:p w:rsidR="00C63032" w:rsidRDefault="00C63032" w:rsidP="007F0BCD">
      <w:pPr>
        <w:pStyle w:val="ListParagraph"/>
        <w:jc w:val="center"/>
      </w:pPr>
    </w:p>
    <w:p w:rsidR="00C63032" w:rsidRDefault="00C63032" w:rsidP="007F0BCD">
      <w:pPr>
        <w:pStyle w:val="ListParagraph"/>
        <w:jc w:val="center"/>
      </w:pPr>
    </w:p>
    <w:p w:rsidR="00C63032" w:rsidRDefault="00C63032" w:rsidP="007F0BCD">
      <w:pPr>
        <w:pStyle w:val="ListParagraph"/>
        <w:jc w:val="center"/>
      </w:pPr>
    </w:p>
    <w:p w:rsidR="00C63032" w:rsidRDefault="00C63032" w:rsidP="007F0BCD">
      <w:pPr>
        <w:pStyle w:val="ListParagraph"/>
        <w:jc w:val="center"/>
      </w:pPr>
    </w:p>
    <w:p w:rsidR="0021750D" w:rsidRDefault="00295AAB" w:rsidP="0021750D">
      <w:pPr>
        <w:pStyle w:val="ListParagraph"/>
        <w:numPr>
          <w:ilvl w:val="0"/>
          <w:numId w:val="6"/>
        </w:numPr>
      </w:pPr>
      <w:r>
        <w:lastRenderedPageBreak/>
        <w:t xml:space="preserve">Once the HEDI </w:t>
      </w:r>
      <w:r w:rsidR="00F9799E">
        <w:t xml:space="preserve">Sheet </w:t>
      </w:r>
      <w:r>
        <w:t xml:space="preserve">has been saved and completed, a message </w:t>
      </w:r>
      <w:r w:rsidR="0021750D">
        <w:t>will display to alert</w:t>
      </w:r>
      <w:r>
        <w:t xml:space="preserve"> you that this HEDI Sheet has been saved and completed successfully.  </w:t>
      </w:r>
    </w:p>
    <w:p w:rsidR="0021750D" w:rsidRDefault="0021750D" w:rsidP="0021750D">
      <w:pPr>
        <w:pStyle w:val="ListParagraph"/>
      </w:pPr>
    </w:p>
    <w:p w:rsidR="004666CE" w:rsidRDefault="0021750D" w:rsidP="0021750D">
      <w:pPr>
        <w:pStyle w:val="ListParagraph"/>
        <w:numPr>
          <w:ilvl w:val="0"/>
          <w:numId w:val="6"/>
        </w:numPr>
      </w:pPr>
      <w:r>
        <w:t xml:space="preserve"> </w:t>
      </w:r>
      <w:r w:rsidR="004666CE">
        <w:t>Click the ‘Close’ button to leave the page and you will be returned to the HEDI Sheet Search.</w:t>
      </w:r>
    </w:p>
    <w:p w:rsidR="00295AAB" w:rsidRDefault="00295AAB" w:rsidP="004666CE">
      <w:pPr>
        <w:pStyle w:val="ListParagraph"/>
      </w:pPr>
    </w:p>
    <w:p w:rsidR="00295AAB" w:rsidRDefault="00295AAB" w:rsidP="006126D9">
      <w:pPr>
        <w:pStyle w:val="ListParagraph"/>
      </w:pPr>
    </w:p>
    <w:p w:rsidR="00295AAB" w:rsidRDefault="007557FB" w:rsidP="00612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DF3E1" wp14:editId="6D51F905">
                <wp:simplePos x="0" y="0"/>
                <wp:positionH relativeFrom="column">
                  <wp:posOffset>552450</wp:posOffset>
                </wp:positionH>
                <wp:positionV relativeFrom="paragraph">
                  <wp:posOffset>3829685</wp:posOffset>
                </wp:positionV>
                <wp:extent cx="342900" cy="200025"/>
                <wp:effectExtent l="19050" t="19050" r="1905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42DC6" id="Rounded Rectangle 40" o:spid="_x0000_s1026" style="position:absolute;margin-left:43.5pt;margin-top:301.55pt;width:27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" filled="f" strokecolor="red" strokeweight="3pt">
                <v:stroke joinstyle="miter"/>
              </v:roundrect>
            </w:pict>
          </mc:Fallback>
        </mc:AlternateContent>
      </w:r>
      <w:r w:rsidR="00C630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B4EEA" wp14:editId="1B8F4678">
                <wp:simplePos x="0" y="0"/>
                <wp:positionH relativeFrom="column">
                  <wp:posOffset>2657475</wp:posOffset>
                </wp:positionH>
                <wp:positionV relativeFrom="paragraph">
                  <wp:posOffset>372110</wp:posOffset>
                </wp:positionV>
                <wp:extent cx="276225" cy="285750"/>
                <wp:effectExtent l="38100" t="19050" r="28575" b="38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87B0F" id="Straight Arrow Connector 37" o:spid="_x0000_s1026" type="#_x0000_t32" style="position:absolute;margin-left:209.25pt;margin-top:29.3pt;width:21.75pt;height:22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="00C63032">
        <w:rPr>
          <w:noProof/>
        </w:rPr>
        <w:drawing>
          <wp:inline distT="0" distB="0" distL="0" distR="0" wp14:anchorId="1194C87A" wp14:editId="3852F3EF">
            <wp:extent cx="5943600" cy="40493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12" w:rsidRDefault="00052012" w:rsidP="006126D9">
      <w:pPr>
        <w:pStyle w:val="ListParagraph"/>
      </w:pPr>
    </w:p>
    <w:p w:rsidR="00595FA2" w:rsidRDefault="00595FA2" w:rsidP="000B4C42">
      <w:pPr>
        <w:ind w:left="360"/>
      </w:pPr>
      <w:r>
        <w:br w:type="page"/>
      </w:r>
      <w:r w:rsidR="000B4C42">
        <w:lastRenderedPageBreak/>
        <w:t xml:space="preserve"> </w:t>
      </w:r>
    </w:p>
    <w:p w:rsidR="00052012" w:rsidRDefault="00595FA2" w:rsidP="0021750D">
      <w:pPr>
        <w:pStyle w:val="ListParagraph"/>
        <w:numPr>
          <w:ilvl w:val="0"/>
          <w:numId w:val="6"/>
        </w:numPr>
      </w:pPr>
      <w:r>
        <w:t xml:space="preserve">If you need to edit a HEDI Sheet, just click on the pencil icon and you will be directed to the HEDI Sheet page to enter scores. </w:t>
      </w:r>
    </w:p>
    <w:p w:rsidR="0021750D" w:rsidRPr="00595FA2" w:rsidRDefault="0021750D" w:rsidP="0021750D">
      <w:pPr>
        <w:pStyle w:val="ListParagraph"/>
      </w:pPr>
    </w:p>
    <w:p w:rsidR="00595FA2" w:rsidRDefault="00595FA2" w:rsidP="006126D9">
      <w:pPr>
        <w:pStyle w:val="ListParagraph"/>
      </w:pPr>
    </w:p>
    <w:p w:rsidR="004B1A5F" w:rsidRDefault="006A78AA" w:rsidP="004B1A5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1753235</wp:posOffset>
                </wp:positionV>
                <wp:extent cx="247650" cy="27622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D41B0" id="Straight Arrow Connector 13" o:spid="_x0000_s1026" type="#_x0000_t32" style="position:absolute;margin-left:21pt;margin-top:138.05pt;width:19.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C272AA" wp14:editId="5D3C7556">
            <wp:extent cx="5943600" cy="30797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CA" w:rsidRDefault="00D60CCA" w:rsidP="007F0367"/>
    <w:sectPr w:rsidR="00D60C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F5" w:rsidRDefault="00E301F5" w:rsidP="006D6B5A">
      <w:pPr>
        <w:spacing w:after="0" w:line="240" w:lineRule="auto"/>
      </w:pPr>
      <w:r>
        <w:separator/>
      </w:r>
    </w:p>
  </w:endnote>
  <w:endnote w:type="continuationSeparator" w:id="0">
    <w:p w:rsidR="00E301F5" w:rsidRDefault="00E301F5" w:rsidP="006D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BA" w:rsidRDefault="00237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A1" w:rsidRDefault="00237ABA">
    <w:pPr>
      <w:pStyle w:val="Footer"/>
    </w:pPr>
    <w:r w:rsidRPr="00237ABA">
      <w:t xml:space="preserve">2014 HEDI Sheets Using the HEDI Sheet Search Quick </w:t>
    </w:r>
    <w:r w:rsidRPr="00237ABA">
      <w:t>Guide</w:t>
    </w:r>
    <w:bookmarkStart w:id="0" w:name="_GoBack"/>
    <w:bookmarkEnd w:id="0"/>
  </w:p>
  <w:p w:rsidR="006D6B5A" w:rsidRDefault="006D6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BA" w:rsidRDefault="00237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F5" w:rsidRDefault="00E301F5" w:rsidP="006D6B5A">
      <w:pPr>
        <w:spacing w:after="0" w:line="240" w:lineRule="auto"/>
      </w:pPr>
      <w:r>
        <w:separator/>
      </w:r>
    </w:p>
  </w:footnote>
  <w:footnote w:type="continuationSeparator" w:id="0">
    <w:p w:rsidR="00E301F5" w:rsidRDefault="00E301F5" w:rsidP="006D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BA" w:rsidRDefault="00237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BA" w:rsidRDefault="00237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BA" w:rsidRDefault="00237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7CDF"/>
    <w:multiLevelType w:val="hybridMultilevel"/>
    <w:tmpl w:val="9988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20C"/>
    <w:multiLevelType w:val="hybridMultilevel"/>
    <w:tmpl w:val="BC823722"/>
    <w:lvl w:ilvl="0" w:tplc="C82610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643A9"/>
    <w:multiLevelType w:val="hybridMultilevel"/>
    <w:tmpl w:val="B8D8D53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35E06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588A"/>
    <w:multiLevelType w:val="hybridMultilevel"/>
    <w:tmpl w:val="F6104E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50A2A74"/>
    <w:multiLevelType w:val="hybridMultilevel"/>
    <w:tmpl w:val="E01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221A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A550B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7E05"/>
    <w:multiLevelType w:val="hybridMultilevel"/>
    <w:tmpl w:val="AC1080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81"/>
    <w:rsid w:val="0000481C"/>
    <w:rsid w:val="00007B3F"/>
    <w:rsid w:val="0004468D"/>
    <w:rsid w:val="00052012"/>
    <w:rsid w:val="00077F90"/>
    <w:rsid w:val="000B4C42"/>
    <w:rsid w:val="000E4BC3"/>
    <w:rsid w:val="000F2BF3"/>
    <w:rsid w:val="00115123"/>
    <w:rsid w:val="00122BB3"/>
    <w:rsid w:val="00192BE8"/>
    <w:rsid w:val="00197227"/>
    <w:rsid w:val="001A47D8"/>
    <w:rsid w:val="001D7B9D"/>
    <w:rsid w:val="0021647C"/>
    <w:rsid w:val="0021750D"/>
    <w:rsid w:val="00237ABA"/>
    <w:rsid w:val="00295AAB"/>
    <w:rsid w:val="00296577"/>
    <w:rsid w:val="002B3181"/>
    <w:rsid w:val="002C3070"/>
    <w:rsid w:val="00371236"/>
    <w:rsid w:val="00373C27"/>
    <w:rsid w:val="0038411E"/>
    <w:rsid w:val="00384501"/>
    <w:rsid w:val="003B59A8"/>
    <w:rsid w:val="00450E1B"/>
    <w:rsid w:val="004666CE"/>
    <w:rsid w:val="004B1A5F"/>
    <w:rsid w:val="00521BB4"/>
    <w:rsid w:val="00591E22"/>
    <w:rsid w:val="00595FA2"/>
    <w:rsid w:val="005D06A9"/>
    <w:rsid w:val="006126D9"/>
    <w:rsid w:val="00643CA1"/>
    <w:rsid w:val="00684A80"/>
    <w:rsid w:val="00693DF4"/>
    <w:rsid w:val="006950E9"/>
    <w:rsid w:val="006A78AA"/>
    <w:rsid w:val="006A7B7A"/>
    <w:rsid w:val="006D6B5A"/>
    <w:rsid w:val="00731DFE"/>
    <w:rsid w:val="007557FB"/>
    <w:rsid w:val="007B0BA2"/>
    <w:rsid w:val="007C5427"/>
    <w:rsid w:val="007E30B8"/>
    <w:rsid w:val="007F0367"/>
    <w:rsid w:val="007F0BCD"/>
    <w:rsid w:val="00815506"/>
    <w:rsid w:val="0087658B"/>
    <w:rsid w:val="0089585E"/>
    <w:rsid w:val="008964E9"/>
    <w:rsid w:val="008D1F01"/>
    <w:rsid w:val="008E23DE"/>
    <w:rsid w:val="0090665B"/>
    <w:rsid w:val="00924BCC"/>
    <w:rsid w:val="009373E8"/>
    <w:rsid w:val="009672B0"/>
    <w:rsid w:val="009C7913"/>
    <w:rsid w:val="009F5685"/>
    <w:rsid w:val="00A077D1"/>
    <w:rsid w:val="00A21D03"/>
    <w:rsid w:val="00A64B87"/>
    <w:rsid w:val="00A83C16"/>
    <w:rsid w:val="00AE1E1F"/>
    <w:rsid w:val="00B25D84"/>
    <w:rsid w:val="00B67C7A"/>
    <w:rsid w:val="00B72C40"/>
    <w:rsid w:val="00C040B8"/>
    <w:rsid w:val="00C31E14"/>
    <w:rsid w:val="00C36A2E"/>
    <w:rsid w:val="00C43502"/>
    <w:rsid w:val="00C63032"/>
    <w:rsid w:val="00C91E3D"/>
    <w:rsid w:val="00C95BEA"/>
    <w:rsid w:val="00D27ADD"/>
    <w:rsid w:val="00D60CCA"/>
    <w:rsid w:val="00E160FE"/>
    <w:rsid w:val="00E301F5"/>
    <w:rsid w:val="00E572AA"/>
    <w:rsid w:val="00E90E21"/>
    <w:rsid w:val="00E91BBB"/>
    <w:rsid w:val="00ED7091"/>
    <w:rsid w:val="00F01B85"/>
    <w:rsid w:val="00F0396C"/>
    <w:rsid w:val="00F17BF5"/>
    <w:rsid w:val="00F200BC"/>
    <w:rsid w:val="00F81335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7E2E9-0898-40C1-8E50-4729AA6C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1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1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6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5A"/>
  </w:style>
  <w:style w:type="paragraph" w:styleId="Footer">
    <w:name w:val="footer"/>
    <w:basedOn w:val="Normal"/>
    <w:link w:val="FooterChar"/>
    <w:uiPriority w:val="99"/>
    <w:unhideWhenUsed/>
    <w:rsid w:val="006D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McCarroll</dc:creator>
  <cp:keywords/>
  <dc:description/>
  <cp:lastModifiedBy>Michelle McCarroll</cp:lastModifiedBy>
  <cp:revision>31</cp:revision>
  <dcterms:created xsi:type="dcterms:W3CDTF">2014-07-29T15:06:00Z</dcterms:created>
  <dcterms:modified xsi:type="dcterms:W3CDTF">2014-07-29T16:21:00Z</dcterms:modified>
</cp:coreProperties>
</file>