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3A63" w14:textId="4B67B0CA" w:rsidR="00FA5930" w:rsidRPr="00DC71E8" w:rsidRDefault="00FA5930" w:rsidP="00FA5930">
      <w:pPr>
        <w:spacing w:before="100" w:beforeAutospacing="1" w:after="100" w:afterAutospacing="1"/>
        <w:rPr>
          <w:sz w:val="28"/>
          <w:szCs w:val="28"/>
        </w:rPr>
      </w:pPr>
      <w:r w:rsidRPr="00DC71E8">
        <w:rPr>
          <w:sz w:val="28"/>
          <w:szCs w:val="28"/>
        </w:rPr>
        <w:t>To load the F&amp;P data, after logging in, the Data Center dropdown has Fountas and Pinnell Data. Using the dropdown menus, you would choose the grade level and exam period (Grade 1 Baseline, etc</w:t>
      </w:r>
      <w:r w:rsidR="00DC71E8">
        <w:rPr>
          <w:sz w:val="28"/>
          <w:szCs w:val="28"/>
        </w:rPr>
        <w:t>.</w:t>
      </w:r>
      <w:r w:rsidRPr="00DC71E8">
        <w:rPr>
          <w:sz w:val="28"/>
          <w:szCs w:val="28"/>
        </w:rPr>
        <w:t>) and then the class to populate the students and type in the letter grade they earned, then save changes.</w:t>
      </w:r>
    </w:p>
    <w:p w14:paraId="7D716A71" w14:textId="4B350FBC" w:rsidR="000869A2" w:rsidRDefault="00000000"/>
    <w:p w14:paraId="0D6E2FF6" w14:textId="5B9372B4" w:rsidR="008D08A2" w:rsidRDefault="008D08A2">
      <w:r w:rsidRPr="008D08A2">
        <w:rPr>
          <w:noProof/>
        </w:rPr>
        <w:drawing>
          <wp:inline distT="0" distB="0" distL="0" distR="0" wp14:anchorId="42A440C0" wp14:editId="21749349">
            <wp:extent cx="5943600" cy="4742815"/>
            <wp:effectExtent l="0" t="0" r="0" b="63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A2"/>
    <w:rsid w:val="002A239C"/>
    <w:rsid w:val="004D708F"/>
    <w:rsid w:val="00516650"/>
    <w:rsid w:val="00623B31"/>
    <w:rsid w:val="008D08A2"/>
    <w:rsid w:val="00DC71E8"/>
    <w:rsid w:val="00F17A1F"/>
    <w:rsid w:val="00FA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CF30"/>
  <w15:chartTrackingRefBased/>
  <w15:docId w15:val="{5F6CEDD6-B80D-41E8-A734-33AF8EBD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3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Wood</dc:creator>
  <cp:keywords/>
  <dc:description/>
  <cp:lastModifiedBy>Jamie Wood</cp:lastModifiedBy>
  <cp:revision>2</cp:revision>
  <dcterms:created xsi:type="dcterms:W3CDTF">2022-10-21T16:06:00Z</dcterms:created>
  <dcterms:modified xsi:type="dcterms:W3CDTF">2022-10-21T16:06:00Z</dcterms:modified>
</cp:coreProperties>
</file>